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FC3FA9" w:rsidTr="003D4CFD">
        <w:tc>
          <w:tcPr>
            <w:tcW w:w="3539" w:type="dxa"/>
            <w:gridSpan w:val="2"/>
          </w:tcPr>
          <w:p w:rsidR="00FC3FA9" w:rsidRPr="008A320A" w:rsidRDefault="00FC3FA9" w:rsidP="00FC3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0A">
              <w:rPr>
                <w:rFonts w:ascii="Times New Roman" w:hAnsi="Times New Roman" w:cs="Times New Roman"/>
                <w:b/>
                <w:sz w:val="28"/>
                <w:szCs w:val="28"/>
              </w:rPr>
              <w:t>Malnavas pagasts (pulcēšanās pie pagasta pārvaldes)</w:t>
            </w:r>
          </w:p>
        </w:tc>
      </w:tr>
      <w:tr w:rsidR="00FC3FA9" w:rsidTr="00FC3FA9">
        <w:tc>
          <w:tcPr>
            <w:tcW w:w="1696" w:type="dxa"/>
          </w:tcPr>
          <w:p w:rsidR="00FC3FA9" w:rsidRPr="00975676" w:rsidRDefault="00FC3FA9" w:rsidP="00FC3F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1843" w:type="dxa"/>
          </w:tcPr>
          <w:p w:rsidR="00FC3FA9" w:rsidRPr="00975676" w:rsidRDefault="00FC3FA9">
            <w:pPr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Laiks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843" w:type="dxa"/>
          </w:tcPr>
          <w:p w:rsidR="00FC3FA9" w:rsidRPr="008A320A" w:rsidRDefault="008A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843" w:type="dxa"/>
          </w:tcPr>
          <w:p w:rsidR="00FC3FA9" w:rsidRPr="008A320A" w:rsidRDefault="008A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843" w:type="dxa"/>
          </w:tcPr>
          <w:p w:rsidR="00FC3FA9" w:rsidRPr="008A320A" w:rsidRDefault="008A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17.03.2018.</w:t>
            </w:r>
          </w:p>
        </w:tc>
        <w:tc>
          <w:tcPr>
            <w:tcW w:w="1843" w:type="dxa"/>
          </w:tcPr>
          <w:p w:rsidR="00FC3FA9" w:rsidRPr="008A320A" w:rsidRDefault="008A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19.03.2018.</w:t>
            </w:r>
          </w:p>
        </w:tc>
        <w:tc>
          <w:tcPr>
            <w:tcW w:w="1843" w:type="dxa"/>
          </w:tcPr>
          <w:p w:rsidR="00FC3FA9" w:rsidRPr="008A320A" w:rsidRDefault="008A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20.03.2018.</w:t>
            </w:r>
          </w:p>
        </w:tc>
        <w:tc>
          <w:tcPr>
            <w:tcW w:w="1843" w:type="dxa"/>
          </w:tcPr>
          <w:p w:rsidR="00FC3FA9" w:rsidRPr="008A320A" w:rsidRDefault="008A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22.03.2018.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24.03.2018.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26.03.2018.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27.03.2018.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C5152A">
        <w:tc>
          <w:tcPr>
            <w:tcW w:w="3539" w:type="dxa"/>
            <w:gridSpan w:val="2"/>
          </w:tcPr>
          <w:p w:rsidR="00FC3FA9" w:rsidRPr="008A320A" w:rsidRDefault="00FC3FA9" w:rsidP="00975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0A">
              <w:rPr>
                <w:rFonts w:ascii="Times New Roman" w:hAnsi="Times New Roman" w:cs="Times New Roman"/>
                <w:b/>
                <w:sz w:val="28"/>
                <w:szCs w:val="28"/>
              </w:rPr>
              <w:t>Kārsava (pulcēšanās pie skolas stadiona)</w:t>
            </w:r>
          </w:p>
        </w:tc>
      </w:tr>
      <w:tr w:rsidR="00975676" w:rsidTr="001C4CE0">
        <w:tc>
          <w:tcPr>
            <w:tcW w:w="1696" w:type="dxa"/>
          </w:tcPr>
          <w:p w:rsidR="00975676" w:rsidRPr="00975676" w:rsidRDefault="00975676" w:rsidP="001C4C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1843" w:type="dxa"/>
          </w:tcPr>
          <w:p w:rsidR="00975676" w:rsidRPr="00975676" w:rsidRDefault="00975676" w:rsidP="001C4CE0">
            <w:pPr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Laiks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14.03.2018.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18.03.2018.</w:t>
            </w:r>
          </w:p>
        </w:tc>
        <w:tc>
          <w:tcPr>
            <w:tcW w:w="1843" w:type="dxa"/>
          </w:tcPr>
          <w:p w:rsidR="00FC3FA9" w:rsidRPr="008A320A" w:rsidRDefault="008A320A" w:rsidP="008A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21.03.2018.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25.03.2018.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03.04.2018.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04.04.2018.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05.04.2018.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09.04.2018.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3FA9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FC3FA9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10.04.2018.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DE65E5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6732" w:rsidTr="003B233E">
        <w:tc>
          <w:tcPr>
            <w:tcW w:w="3539" w:type="dxa"/>
            <w:gridSpan w:val="2"/>
          </w:tcPr>
          <w:p w:rsidR="00956732" w:rsidRDefault="00956732" w:rsidP="009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Salnava (pulcēšanās pie KN)</w:t>
            </w:r>
          </w:p>
          <w:p w:rsidR="00956732" w:rsidRDefault="00956732" w:rsidP="00956732">
            <w:pPr>
              <w:jc w:val="center"/>
            </w:pPr>
          </w:p>
        </w:tc>
      </w:tr>
      <w:tr w:rsidR="00975676" w:rsidTr="001C4CE0">
        <w:tc>
          <w:tcPr>
            <w:tcW w:w="1696" w:type="dxa"/>
          </w:tcPr>
          <w:p w:rsidR="00975676" w:rsidRPr="00975676" w:rsidRDefault="00975676" w:rsidP="001C4C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1843" w:type="dxa"/>
          </w:tcPr>
          <w:p w:rsidR="00975676" w:rsidRPr="00975676" w:rsidRDefault="00975676" w:rsidP="001C4CE0">
            <w:pPr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Laiks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29.03.2018.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03.04.2018.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04.04.2018.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05.04.2018.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12.04.2018.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19.04.2018.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22.04.2018.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26.04.2018.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28.04.2018.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29.04.2018.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6732" w:rsidTr="002A0AE3">
        <w:tc>
          <w:tcPr>
            <w:tcW w:w="3539" w:type="dxa"/>
            <w:gridSpan w:val="2"/>
          </w:tcPr>
          <w:p w:rsidR="00975676" w:rsidRDefault="00975676" w:rsidP="009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676" w:rsidRDefault="00975676" w:rsidP="009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676" w:rsidRDefault="00975676" w:rsidP="009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676" w:rsidRDefault="00975676" w:rsidP="009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676" w:rsidRDefault="00975676" w:rsidP="009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732" w:rsidRDefault="00956732" w:rsidP="009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Goliševas pagasts (pulcēšanās pie pagasta)</w:t>
            </w:r>
          </w:p>
          <w:p w:rsidR="00956732" w:rsidRDefault="00956732" w:rsidP="001C4CE0"/>
        </w:tc>
      </w:tr>
      <w:tr w:rsidR="00975676" w:rsidTr="001C4CE0">
        <w:tc>
          <w:tcPr>
            <w:tcW w:w="1696" w:type="dxa"/>
          </w:tcPr>
          <w:p w:rsidR="00975676" w:rsidRPr="00975676" w:rsidRDefault="00975676" w:rsidP="001C4C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1843" w:type="dxa"/>
          </w:tcPr>
          <w:p w:rsidR="00975676" w:rsidRPr="00975676" w:rsidRDefault="00975676" w:rsidP="001C4CE0">
            <w:pPr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Laiks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12.03.2018.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13.03.2018.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14.03.2018.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15.03.2018.</w:t>
            </w:r>
          </w:p>
        </w:tc>
        <w:tc>
          <w:tcPr>
            <w:tcW w:w="1843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19.03.2018.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20.03.2018.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21.03.2018.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22.03.2018.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26.03.2018.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27.03.2018.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6732" w:rsidTr="002A27AA">
        <w:tc>
          <w:tcPr>
            <w:tcW w:w="3539" w:type="dxa"/>
            <w:gridSpan w:val="2"/>
          </w:tcPr>
          <w:p w:rsidR="00956732" w:rsidRDefault="00956732" w:rsidP="008A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Mērdzenes pagasts (pulcēšanās pie KN)</w:t>
            </w:r>
          </w:p>
          <w:p w:rsidR="00956732" w:rsidRDefault="00956732" w:rsidP="00956732">
            <w:pPr>
              <w:ind w:firstLine="720"/>
            </w:pPr>
          </w:p>
        </w:tc>
      </w:tr>
      <w:tr w:rsidR="00975676" w:rsidTr="001C4CE0">
        <w:tc>
          <w:tcPr>
            <w:tcW w:w="1696" w:type="dxa"/>
          </w:tcPr>
          <w:p w:rsidR="00975676" w:rsidRPr="00975676" w:rsidRDefault="00975676" w:rsidP="001C4C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1843" w:type="dxa"/>
          </w:tcPr>
          <w:p w:rsidR="00975676" w:rsidRPr="00975676" w:rsidRDefault="00975676" w:rsidP="001C4CE0">
            <w:pPr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Laiks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24.03.2018.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25.03.2018.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07.04.2018.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08.04.2018.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956732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14.04.2018.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56732"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15.04.2018.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21.04.2018.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22.04.2018.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28.04.2018.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29.04.2018.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320A" w:rsidTr="00DF58F1">
        <w:tc>
          <w:tcPr>
            <w:tcW w:w="3539" w:type="dxa"/>
            <w:gridSpan w:val="2"/>
          </w:tcPr>
          <w:p w:rsidR="008A320A" w:rsidRPr="008A320A" w:rsidRDefault="008A320A" w:rsidP="008A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0A">
              <w:rPr>
                <w:rFonts w:ascii="Times New Roman" w:hAnsi="Times New Roman" w:cs="Times New Roman"/>
                <w:b/>
                <w:sz w:val="28"/>
                <w:szCs w:val="28"/>
              </w:rPr>
              <w:t>Mežvidu pagasts (pulcēšanās pie KN)</w:t>
            </w:r>
          </w:p>
        </w:tc>
      </w:tr>
      <w:tr w:rsidR="00975676" w:rsidTr="001C4CE0">
        <w:tc>
          <w:tcPr>
            <w:tcW w:w="1696" w:type="dxa"/>
          </w:tcPr>
          <w:p w:rsidR="00975676" w:rsidRPr="00975676" w:rsidRDefault="00975676" w:rsidP="001C4C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1843" w:type="dxa"/>
          </w:tcPr>
          <w:p w:rsidR="00975676" w:rsidRPr="00975676" w:rsidRDefault="00975676" w:rsidP="001C4CE0">
            <w:pPr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Laiks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07.04.2018.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08.04.2018.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14.04.2018.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15.04.2018.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21.04.2018.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320A" w:rsidTr="00E93ADB">
        <w:tc>
          <w:tcPr>
            <w:tcW w:w="3539" w:type="dxa"/>
            <w:gridSpan w:val="2"/>
          </w:tcPr>
          <w:p w:rsidR="008A320A" w:rsidRDefault="008A320A" w:rsidP="008A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Mežvidu pagasts (pulcēšanās pie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Ranču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bibliotēkas)</w:t>
            </w:r>
          </w:p>
          <w:p w:rsidR="008A320A" w:rsidRDefault="008A320A" w:rsidP="008A320A">
            <w:pPr>
              <w:tabs>
                <w:tab w:val="left" w:pos="1050"/>
              </w:tabs>
            </w:pPr>
          </w:p>
        </w:tc>
      </w:tr>
    </w:tbl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975676" w:rsidTr="001C4CE0">
        <w:tc>
          <w:tcPr>
            <w:tcW w:w="1696" w:type="dxa"/>
          </w:tcPr>
          <w:p w:rsidR="00975676" w:rsidRPr="00975676" w:rsidRDefault="00975676" w:rsidP="001C4C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1843" w:type="dxa"/>
          </w:tcPr>
          <w:p w:rsidR="00975676" w:rsidRPr="00975676" w:rsidRDefault="00975676" w:rsidP="001C4CE0">
            <w:pPr>
              <w:rPr>
                <w:rFonts w:ascii="Times New Roman" w:hAnsi="Times New Roman" w:cs="Times New Roman"/>
                <w:i/>
              </w:rPr>
            </w:pPr>
            <w:r w:rsidRPr="00975676">
              <w:rPr>
                <w:rFonts w:ascii="Times New Roman" w:hAnsi="Times New Roman" w:cs="Times New Roman"/>
                <w:i/>
              </w:rPr>
              <w:t>Laiks</w:t>
            </w:r>
          </w:p>
        </w:tc>
      </w:tr>
    </w:tbl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8A320A" w:rsidRPr="008A320A" w:rsidTr="00FC3FA9">
        <w:tc>
          <w:tcPr>
            <w:tcW w:w="1696" w:type="dxa"/>
          </w:tcPr>
          <w:p w:rsidR="008A320A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07.04.2018.</w:t>
            </w:r>
          </w:p>
        </w:tc>
        <w:tc>
          <w:tcPr>
            <w:tcW w:w="1843" w:type="dxa"/>
          </w:tcPr>
          <w:p w:rsidR="008A320A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08.04.2018.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14.04.2018.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15.04.2018.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FA9" w:rsidRPr="008A320A" w:rsidTr="00FC3FA9">
        <w:tc>
          <w:tcPr>
            <w:tcW w:w="1696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21.04.2018.</w:t>
            </w:r>
          </w:p>
        </w:tc>
        <w:tc>
          <w:tcPr>
            <w:tcW w:w="1843" w:type="dxa"/>
          </w:tcPr>
          <w:p w:rsidR="00FC3FA9" w:rsidRPr="008A320A" w:rsidRDefault="008A320A" w:rsidP="001C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8A3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75676" w:rsidRDefault="00975676" w:rsidP="001C4CE0">
      <w:pPr>
        <w:sectPr w:rsidR="00975676" w:rsidSect="00975676">
          <w:headerReference w:type="default" r:id="rId6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9F16FB" w:rsidRDefault="009F16FB" w:rsidP="00975676">
      <w:bookmarkStart w:id="0" w:name="_GoBack"/>
      <w:bookmarkEnd w:id="0"/>
    </w:p>
    <w:sectPr w:rsidR="009F16FB" w:rsidSect="0097567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FF" w:rsidRDefault="00B420FF" w:rsidP="00975676">
      <w:pPr>
        <w:spacing w:after="0" w:line="240" w:lineRule="auto"/>
      </w:pPr>
      <w:r>
        <w:separator/>
      </w:r>
    </w:p>
  </w:endnote>
  <w:endnote w:type="continuationSeparator" w:id="0">
    <w:p w:rsidR="00B420FF" w:rsidRDefault="00B420FF" w:rsidP="0097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FF" w:rsidRDefault="00B420FF" w:rsidP="00975676">
      <w:pPr>
        <w:spacing w:after="0" w:line="240" w:lineRule="auto"/>
      </w:pPr>
      <w:r>
        <w:separator/>
      </w:r>
    </w:p>
  </w:footnote>
  <w:footnote w:type="continuationSeparator" w:id="0">
    <w:p w:rsidR="00B420FF" w:rsidRDefault="00B420FF" w:rsidP="0097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76" w:rsidRPr="00975676" w:rsidRDefault="00975676">
    <w:pPr>
      <w:pStyle w:val="Galvene"/>
      <w:rPr>
        <w:rFonts w:ascii="Times New Roman" w:hAnsi="Times New Roman" w:cs="Times New Roman"/>
        <w:b/>
        <w:i/>
        <w:sz w:val="24"/>
        <w:szCs w:val="24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-401955</wp:posOffset>
          </wp:positionV>
          <wp:extent cx="2714625" cy="685165"/>
          <wp:effectExtent l="0" t="0" r="9525" b="635"/>
          <wp:wrapNone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5676">
      <w:rPr>
        <w:rFonts w:ascii="Times New Roman" w:hAnsi="Times New Roman" w:cs="Times New Roman"/>
        <w:b/>
        <w:i/>
        <w:sz w:val="24"/>
        <w:szCs w:val="24"/>
      </w:rPr>
      <w:t>Nūjošanas nodarbību grafiks Kārsavas novada iedzīvotājiem projekta Nr. 9.2.4.2/16/I/069„Veselības veicināšanas un slimību profilakses pasākumi Kārsavas novada iedzīvotājiem” ietvaros.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A9"/>
    <w:rsid w:val="008A320A"/>
    <w:rsid w:val="00956732"/>
    <w:rsid w:val="00975676"/>
    <w:rsid w:val="009F16FB"/>
    <w:rsid w:val="00B420FF"/>
    <w:rsid w:val="00DE65E5"/>
    <w:rsid w:val="00F55621"/>
    <w:rsid w:val="00F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3BBDD-FDC5-444E-93B0-F58F7C46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7567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C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97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75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5676"/>
  </w:style>
  <w:style w:type="paragraph" w:styleId="Kjene">
    <w:name w:val="footer"/>
    <w:basedOn w:val="Parasts"/>
    <w:link w:val="KjeneRakstz"/>
    <w:uiPriority w:val="99"/>
    <w:unhideWhenUsed/>
    <w:rsid w:val="00975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PIPP-2</dc:creator>
  <cp:keywords/>
  <dc:description/>
  <cp:lastModifiedBy>PIPP-2</cp:lastModifiedBy>
  <cp:revision>2</cp:revision>
  <dcterms:created xsi:type="dcterms:W3CDTF">2018-03-12T08:51:00Z</dcterms:created>
  <dcterms:modified xsi:type="dcterms:W3CDTF">2018-03-12T08:51:00Z</dcterms:modified>
</cp:coreProperties>
</file>